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F91F0" w14:textId="24AF1588" w:rsidR="00A5202C" w:rsidRPr="00641E59" w:rsidRDefault="00641E59" w:rsidP="00641E59">
      <w:pPr>
        <w:widowControl w:val="0"/>
        <w:spacing w:after="120" w:line="285" w:lineRule="auto"/>
        <w:contextualSpacing/>
        <w:jc w:val="center"/>
        <w:rPr>
          <w:rFonts w:eastAsia="Times New Roman" w:cs="Times New Roman"/>
          <w:b/>
          <w:color w:val="000000"/>
          <w:kern w:val="28"/>
          <w:sz w:val="32"/>
          <w:szCs w:val="24"/>
          <w14:cntxtAlts/>
        </w:rPr>
      </w:pPr>
      <w:r>
        <w:rPr>
          <w:rFonts w:eastAsia="Times New Roman" w:cs="Times New Roman"/>
          <w:b/>
          <w:noProof/>
          <w:color w:val="000000"/>
          <w:kern w:val="28"/>
          <w:sz w:val="32"/>
          <w:szCs w:val="24"/>
        </w:rPr>
        <w:drawing>
          <wp:anchor distT="0" distB="0" distL="114300" distR="114300" simplePos="0" relativeHeight="251659264" behindDoc="1" locked="0" layoutInCell="1" allowOverlap="1" wp14:anchorId="30B682DE" wp14:editId="7B1D0E0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21220" cy="1690352"/>
            <wp:effectExtent l="0" t="0" r="0" b="5715"/>
            <wp:wrapTight wrapText="bothSides">
              <wp:wrapPolygon edited="0">
                <wp:start x="0" y="0"/>
                <wp:lineTo x="0" y="21430"/>
                <wp:lineTo x="21539" y="21430"/>
                <wp:lineTo x="21539" y="0"/>
                <wp:lineTo x="0" y="0"/>
              </wp:wrapPolygon>
            </wp:wrapTight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chtools2020_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1220" cy="1690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02C" w:rsidRPr="5CC2BCCF">
        <w:rPr>
          <w:rFonts w:eastAsia="Times New Roman" w:cs="Times New Roman"/>
          <w:b/>
          <w:bCs/>
          <w:color w:val="000000"/>
          <w:kern w:val="28"/>
          <w:sz w:val="24"/>
          <w:szCs w:val="24"/>
          <w14:cntxtAlts/>
        </w:rPr>
        <w:t>Agenda</w:t>
      </w:r>
    </w:p>
    <w:p w14:paraId="7DDBC9F9" w14:textId="1384B79A" w:rsidR="00A5202C" w:rsidRPr="00A5202C" w:rsidRDefault="00A5202C" w:rsidP="00A5202C">
      <w:pPr>
        <w:widowControl w:val="0"/>
        <w:spacing w:after="120" w:line="286" w:lineRule="auto"/>
        <w:contextualSpacing/>
        <w:jc w:val="center"/>
        <w:rPr>
          <w:rFonts w:eastAsia="Times New Roman" w:cs="Times New Roman"/>
          <w:bCs/>
          <w:color w:val="000000"/>
          <w:kern w:val="28"/>
          <w:sz w:val="24"/>
          <w:szCs w:val="24"/>
          <w14:cntxtAlts/>
        </w:rPr>
      </w:pPr>
      <w:r w:rsidRPr="00A5202C">
        <w:rPr>
          <w:rFonts w:eastAsia="Times New Roman" w:cs="Times New Roman"/>
          <w:bCs/>
          <w:color w:val="000000"/>
          <w:kern w:val="28"/>
          <w:sz w:val="24"/>
          <w:szCs w:val="24"/>
          <w14:cntxtAlts/>
        </w:rPr>
        <w:t>Virtual Meeting</w:t>
      </w:r>
      <w:bookmarkStart w:id="0" w:name="_GoBack"/>
      <w:bookmarkEnd w:id="0"/>
    </w:p>
    <w:p w14:paraId="26748D2A" w14:textId="1FDFFD27" w:rsidR="00A5202C" w:rsidRPr="00A5202C" w:rsidRDefault="00A5202C" w:rsidP="00A5202C">
      <w:pPr>
        <w:widowControl w:val="0"/>
        <w:spacing w:after="120" w:line="286" w:lineRule="auto"/>
        <w:contextualSpacing/>
        <w:jc w:val="center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 w:rsidRPr="00A5202C">
        <w:rPr>
          <w:rFonts w:eastAsia="Times New Roman" w:cs="Times New Roman"/>
          <w:color w:val="000000"/>
          <w:kern w:val="28"/>
          <w:sz w:val="24"/>
          <w:szCs w:val="24"/>
          <w14:cntxtAlts/>
        </w:rPr>
        <w:t>May 28, 2020</w:t>
      </w:r>
    </w:p>
    <w:p w14:paraId="1A5D68CC" w14:textId="298DDC9D" w:rsidR="00A5202C" w:rsidRPr="00A5202C" w:rsidRDefault="00A5202C" w:rsidP="00A5202C">
      <w:pPr>
        <w:widowControl w:val="0"/>
        <w:spacing w:after="120" w:line="286" w:lineRule="auto"/>
        <w:contextualSpacing/>
        <w:jc w:val="center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 w:rsidRPr="00A5202C">
        <w:rPr>
          <w:rFonts w:eastAsia="Times New Roman" w:cs="Times New Roman"/>
          <w:color w:val="000000"/>
          <w:kern w:val="28"/>
          <w:sz w:val="24"/>
          <w:szCs w:val="24"/>
          <w14:cntxtAlts/>
        </w:rPr>
        <w:t>9:30am to 11:30am</w:t>
      </w:r>
    </w:p>
    <w:p w14:paraId="4198BDFC" w14:textId="5AE2D343" w:rsidR="00C95A87" w:rsidRPr="008D3108" w:rsidRDefault="00F468B8" w:rsidP="00751A54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 w:rsidRPr="008D3108">
        <w:rPr>
          <w:rFonts w:cs="Times New Roman"/>
          <w:b/>
          <w:sz w:val="24"/>
          <w:szCs w:val="24"/>
        </w:rPr>
        <w:t xml:space="preserve">Introduction </w:t>
      </w:r>
    </w:p>
    <w:p w14:paraId="432877BE" w14:textId="4ACF9BAA" w:rsidR="00CB295B" w:rsidRPr="008D3108" w:rsidRDefault="00CB295B" w:rsidP="00F861EB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 w:rsidRPr="008D3108">
        <w:rPr>
          <w:rFonts w:cs="Times New Roman"/>
          <w:b/>
          <w:sz w:val="24"/>
          <w:szCs w:val="24"/>
        </w:rPr>
        <w:t>ArcGIS Hub</w:t>
      </w:r>
      <w:r w:rsidR="002266BF" w:rsidRPr="008D3108">
        <w:rPr>
          <w:rFonts w:cs="Times New Roman"/>
          <w:b/>
          <w:sz w:val="24"/>
          <w:szCs w:val="24"/>
        </w:rPr>
        <w:t>-</w:t>
      </w:r>
      <w:r w:rsidR="00F861EB" w:rsidRPr="008D3108">
        <w:rPr>
          <w:b/>
          <w:sz w:val="24"/>
          <w:szCs w:val="24"/>
        </w:rPr>
        <w:t xml:space="preserve"> Conceptual Overview of Hub and Initiatives </w:t>
      </w:r>
    </w:p>
    <w:p w14:paraId="1915AB44" w14:textId="514E3C1B" w:rsidR="00F861EB" w:rsidRPr="00FD33F4" w:rsidRDefault="00F861EB" w:rsidP="00F861EB">
      <w:pPr>
        <w:pStyle w:val="ListParagraph"/>
        <w:numPr>
          <w:ilvl w:val="1"/>
          <w:numId w:val="5"/>
        </w:numPr>
        <w:rPr>
          <w:rFonts w:cs="Times New Roman"/>
          <w:bCs/>
          <w:sz w:val="24"/>
          <w:szCs w:val="24"/>
        </w:rPr>
      </w:pPr>
      <w:r w:rsidRPr="008D3108">
        <w:rPr>
          <w:rFonts w:cs="Times New Roman"/>
          <w:b/>
          <w:sz w:val="24"/>
          <w:szCs w:val="24"/>
        </w:rPr>
        <w:t xml:space="preserve">Presentation: </w:t>
      </w:r>
    </w:p>
    <w:p w14:paraId="00F9F212" w14:textId="2787E8CC" w:rsidR="00CB295B" w:rsidRPr="008D3108" w:rsidRDefault="00CB295B" w:rsidP="00CB295B">
      <w:pPr>
        <w:pStyle w:val="ListParagraph"/>
        <w:numPr>
          <w:ilvl w:val="2"/>
          <w:numId w:val="5"/>
        </w:numPr>
        <w:spacing w:after="0" w:line="240" w:lineRule="auto"/>
        <w:rPr>
          <w:bCs/>
          <w:sz w:val="24"/>
          <w:szCs w:val="24"/>
        </w:rPr>
      </w:pPr>
      <w:r w:rsidRPr="008D3108">
        <w:rPr>
          <w:bCs/>
          <w:sz w:val="24"/>
          <w:szCs w:val="24"/>
        </w:rPr>
        <w:t>Hub concept &amp; ArcGIS Hub platform</w:t>
      </w:r>
    </w:p>
    <w:p w14:paraId="5EC0114D" w14:textId="2F4895C0" w:rsidR="00F861EB" w:rsidRPr="008D3108" w:rsidRDefault="00F861EB" w:rsidP="00CB295B">
      <w:pPr>
        <w:pStyle w:val="ListParagraph"/>
        <w:numPr>
          <w:ilvl w:val="2"/>
          <w:numId w:val="5"/>
        </w:numPr>
        <w:spacing w:after="0" w:line="240" w:lineRule="auto"/>
        <w:rPr>
          <w:bCs/>
          <w:sz w:val="24"/>
          <w:szCs w:val="24"/>
        </w:rPr>
      </w:pPr>
      <w:r w:rsidRPr="008D3108">
        <w:rPr>
          <w:bCs/>
          <w:sz w:val="24"/>
          <w:szCs w:val="24"/>
        </w:rPr>
        <w:t>How does Hub fit into the ArcGIS Platform?</w:t>
      </w:r>
    </w:p>
    <w:p w14:paraId="0FC84F0C" w14:textId="696E60B6" w:rsidR="00CB295B" w:rsidRPr="008D3108" w:rsidRDefault="00CB295B" w:rsidP="00CB295B">
      <w:pPr>
        <w:pStyle w:val="ListParagraph"/>
        <w:numPr>
          <w:ilvl w:val="2"/>
          <w:numId w:val="5"/>
        </w:numPr>
        <w:spacing w:after="0" w:line="240" w:lineRule="auto"/>
        <w:rPr>
          <w:bCs/>
          <w:sz w:val="24"/>
          <w:szCs w:val="24"/>
        </w:rPr>
      </w:pPr>
      <w:r w:rsidRPr="008D3108">
        <w:rPr>
          <w:bCs/>
          <w:sz w:val="24"/>
          <w:szCs w:val="24"/>
        </w:rPr>
        <w:t>What is an initiative?</w:t>
      </w:r>
    </w:p>
    <w:p w14:paraId="773D6650" w14:textId="6D9879CB" w:rsidR="002266BF" w:rsidRPr="008D3108" w:rsidRDefault="002266BF" w:rsidP="002266BF">
      <w:pPr>
        <w:pStyle w:val="ListParagraph"/>
        <w:numPr>
          <w:ilvl w:val="1"/>
          <w:numId w:val="5"/>
        </w:numPr>
        <w:spacing w:after="0" w:line="240" w:lineRule="auto"/>
        <w:rPr>
          <w:b/>
          <w:sz w:val="24"/>
          <w:szCs w:val="24"/>
        </w:rPr>
      </w:pPr>
      <w:r w:rsidRPr="008D3108">
        <w:rPr>
          <w:b/>
          <w:sz w:val="24"/>
          <w:szCs w:val="24"/>
        </w:rPr>
        <w:t>Q/A</w:t>
      </w:r>
      <w:r w:rsidR="00751A54" w:rsidRPr="008D3108">
        <w:rPr>
          <w:b/>
          <w:sz w:val="24"/>
          <w:szCs w:val="24"/>
        </w:rPr>
        <w:t xml:space="preserve"> </w:t>
      </w:r>
    </w:p>
    <w:p w14:paraId="78B15A8E" w14:textId="1941AE1F" w:rsidR="00C95A87" w:rsidRPr="008D3108" w:rsidRDefault="00CB295B" w:rsidP="00CB295B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 w:rsidRPr="5CC2BCCF">
        <w:rPr>
          <w:rFonts w:cs="Times New Roman"/>
          <w:b/>
          <w:bCs/>
          <w:sz w:val="24"/>
          <w:szCs w:val="24"/>
        </w:rPr>
        <w:t xml:space="preserve">NJTPA </w:t>
      </w:r>
      <w:r w:rsidR="0038090C" w:rsidRPr="5CC2BCCF">
        <w:rPr>
          <w:rFonts w:cs="Times New Roman"/>
          <w:b/>
          <w:bCs/>
          <w:sz w:val="24"/>
          <w:szCs w:val="24"/>
        </w:rPr>
        <w:t>Initiatives and Tool</w:t>
      </w:r>
      <w:r w:rsidR="7F60FB4D" w:rsidRPr="5CC2BCCF">
        <w:rPr>
          <w:rFonts w:cs="Times New Roman"/>
          <w:b/>
          <w:bCs/>
          <w:sz w:val="24"/>
          <w:szCs w:val="24"/>
        </w:rPr>
        <w:t>s</w:t>
      </w:r>
      <w:r w:rsidRPr="5CC2BCCF">
        <w:rPr>
          <w:rFonts w:cs="Times New Roman"/>
          <w:b/>
          <w:bCs/>
          <w:sz w:val="24"/>
          <w:szCs w:val="24"/>
        </w:rPr>
        <w:t xml:space="preserve"> </w:t>
      </w:r>
    </w:p>
    <w:p w14:paraId="78EDB354" w14:textId="3ACFBE8F" w:rsidR="00E7076D" w:rsidRPr="008D3108" w:rsidRDefault="00E7076D" w:rsidP="00E7076D">
      <w:pPr>
        <w:pStyle w:val="ListParagraph"/>
        <w:numPr>
          <w:ilvl w:val="1"/>
          <w:numId w:val="5"/>
        </w:numPr>
        <w:rPr>
          <w:rFonts w:cs="Times New Roman"/>
          <w:sz w:val="24"/>
          <w:szCs w:val="24"/>
        </w:rPr>
      </w:pPr>
      <w:r w:rsidRPr="008D3108">
        <w:rPr>
          <w:rFonts w:cs="Times New Roman"/>
          <w:b/>
          <w:sz w:val="24"/>
          <w:szCs w:val="24"/>
        </w:rPr>
        <w:t xml:space="preserve">Presentation: </w:t>
      </w:r>
    </w:p>
    <w:p w14:paraId="49FAB7F2" w14:textId="44C453CD" w:rsidR="00CB295B" w:rsidRPr="008D3108" w:rsidRDefault="00CB295B" w:rsidP="00E7076D">
      <w:pPr>
        <w:pStyle w:val="ListParagraph"/>
        <w:numPr>
          <w:ilvl w:val="2"/>
          <w:numId w:val="5"/>
        </w:numPr>
        <w:rPr>
          <w:rFonts w:cs="Times New Roman"/>
          <w:bCs/>
          <w:sz w:val="24"/>
          <w:szCs w:val="24"/>
        </w:rPr>
      </w:pPr>
      <w:r w:rsidRPr="008D3108">
        <w:rPr>
          <w:rFonts w:cs="Times New Roman"/>
          <w:bCs/>
          <w:sz w:val="24"/>
          <w:szCs w:val="24"/>
        </w:rPr>
        <w:t>Open Data Portal</w:t>
      </w:r>
      <w:r w:rsidR="00E7076D" w:rsidRPr="008D3108">
        <w:rPr>
          <w:rFonts w:cs="Times New Roman"/>
          <w:bCs/>
          <w:sz w:val="24"/>
          <w:szCs w:val="24"/>
        </w:rPr>
        <w:t xml:space="preserve"> </w:t>
      </w:r>
    </w:p>
    <w:p w14:paraId="69E87148" w14:textId="5A6A8D87" w:rsidR="0038090C" w:rsidRDefault="00CB295B" w:rsidP="0038090C">
      <w:pPr>
        <w:pStyle w:val="ListParagraph"/>
        <w:numPr>
          <w:ilvl w:val="2"/>
          <w:numId w:val="5"/>
        </w:numPr>
        <w:rPr>
          <w:rFonts w:cs="Times New Roman"/>
          <w:bCs/>
          <w:sz w:val="24"/>
          <w:szCs w:val="24"/>
        </w:rPr>
      </w:pPr>
      <w:r w:rsidRPr="008D3108">
        <w:rPr>
          <w:rFonts w:cs="Times New Roman"/>
          <w:bCs/>
          <w:sz w:val="24"/>
          <w:szCs w:val="24"/>
        </w:rPr>
        <w:t xml:space="preserve">Local Concept Development </w:t>
      </w:r>
    </w:p>
    <w:p w14:paraId="0861875F" w14:textId="7F537380" w:rsidR="0038090C" w:rsidRPr="0038090C" w:rsidRDefault="0038090C" w:rsidP="5CC2BCCF">
      <w:pPr>
        <w:pStyle w:val="ListParagraph"/>
        <w:numPr>
          <w:ilvl w:val="2"/>
          <w:numId w:val="5"/>
        </w:numPr>
        <w:rPr>
          <w:rFonts w:cs="Times New Roman"/>
          <w:sz w:val="24"/>
          <w:szCs w:val="24"/>
        </w:rPr>
      </w:pPr>
      <w:r w:rsidRPr="5CC2BCCF">
        <w:rPr>
          <w:rFonts w:cs="Times New Roman"/>
          <w:sz w:val="24"/>
          <w:szCs w:val="24"/>
        </w:rPr>
        <w:t>Goods Movement Strategies for Communities</w:t>
      </w:r>
    </w:p>
    <w:p w14:paraId="21860E9B" w14:textId="7D4BA012" w:rsidR="00E7076D" w:rsidRPr="0038090C" w:rsidRDefault="00E7076D" w:rsidP="0038090C">
      <w:pPr>
        <w:pStyle w:val="ListParagraph"/>
        <w:numPr>
          <w:ilvl w:val="1"/>
          <w:numId w:val="5"/>
        </w:numPr>
        <w:rPr>
          <w:rFonts w:cs="Times New Roman"/>
          <w:bCs/>
          <w:sz w:val="24"/>
          <w:szCs w:val="24"/>
        </w:rPr>
      </w:pPr>
      <w:r w:rsidRPr="0038090C">
        <w:rPr>
          <w:rFonts w:cs="Times New Roman"/>
          <w:b/>
          <w:sz w:val="24"/>
          <w:szCs w:val="24"/>
        </w:rPr>
        <w:t xml:space="preserve">Q/A </w:t>
      </w:r>
    </w:p>
    <w:p w14:paraId="46EBE70E" w14:textId="0FF9CD74" w:rsidR="006B57BC" w:rsidRDefault="003B2BFD" w:rsidP="006B57BC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 w:rsidRPr="008D3108">
        <w:rPr>
          <w:rFonts w:cs="Times New Roman"/>
          <w:b/>
          <w:sz w:val="24"/>
          <w:szCs w:val="24"/>
        </w:rPr>
        <w:t>Wrap-Up/</w:t>
      </w:r>
      <w:r w:rsidR="006B57BC" w:rsidRPr="008D3108">
        <w:rPr>
          <w:rFonts w:cs="Times New Roman"/>
          <w:b/>
          <w:sz w:val="24"/>
          <w:szCs w:val="24"/>
        </w:rPr>
        <w:t>Adjournment</w:t>
      </w:r>
      <w:r w:rsidR="006B57BC" w:rsidRPr="008D3108">
        <w:rPr>
          <w:rFonts w:cs="Times New Roman"/>
          <w:sz w:val="24"/>
          <w:szCs w:val="24"/>
        </w:rPr>
        <w:t xml:space="preserve"> </w:t>
      </w:r>
    </w:p>
    <w:p w14:paraId="3DC149B0" w14:textId="77777777" w:rsidR="00A5202C" w:rsidRDefault="00A5202C" w:rsidP="00A5202C">
      <w:pPr>
        <w:widowControl w:val="0"/>
        <w:spacing w:after="120" w:line="286" w:lineRule="auto"/>
        <w:rPr>
          <w:rFonts w:cs="Times New Roman"/>
          <w:sz w:val="24"/>
          <w:szCs w:val="24"/>
        </w:rPr>
      </w:pPr>
      <w:bookmarkStart w:id="1" w:name="_Hlk37853228"/>
    </w:p>
    <w:bookmarkEnd w:id="1"/>
    <w:p w14:paraId="232D03BF" w14:textId="7EBACB3D" w:rsidR="00462D8C" w:rsidRPr="008D3108" w:rsidRDefault="00462D8C" w:rsidP="00280D28">
      <w:pPr>
        <w:rPr>
          <w:sz w:val="24"/>
          <w:szCs w:val="24"/>
        </w:rPr>
      </w:pPr>
    </w:p>
    <w:sectPr w:rsidR="00462D8C" w:rsidRPr="008D3108" w:rsidSect="004C06F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54170" w14:textId="77777777" w:rsidR="00C95EB5" w:rsidRDefault="00C95EB5" w:rsidP="00462D8C">
      <w:pPr>
        <w:spacing w:after="0" w:line="240" w:lineRule="auto"/>
      </w:pPr>
      <w:r>
        <w:separator/>
      </w:r>
    </w:p>
  </w:endnote>
  <w:endnote w:type="continuationSeparator" w:id="0">
    <w:p w14:paraId="3E33DF38" w14:textId="77777777" w:rsidR="00C95EB5" w:rsidRDefault="00C95EB5" w:rsidP="0046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D35A2" w14:textId="77777777" w:rsidR="00C95EB5" w:rsidRDefault="00C95EB5" w:rsidP="00462D8C">
      <w:pPr>
        <w:spacing w:after="0" w:line="240" w:lineRule="auto"/>
      </w:pPr>
      <w:r>
        <w:separator/>
      </w:r>
    </w:p>
  </w:footnote>
  <w:footnote w:type="continuationSeparator" w:id="0">
    <w:p w14:paraId="70FB05E9" w14:textId="77777777" w:rsidR="00C95EB5" w:rsidRDefault="00C95EB5" w:rsidP="00462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1500"/>
    <w:multiLevelType w:val="hybridMultilevel"/>
    <w:tmpl w:val="ACF48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91A3E"/>
    <w:multiLevelType w:val="hybridMultilevel"/>
    <w:tmpl w:val="FAF64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2206C"/>
    <w:multiLevelType w:val="multilevel"/>
    <w:tmpl w:val="26A4E6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6A6045"/>
    <w:multiLevelType w:val="multilevel"/>
    <w:tmpl w:val="6AFA57FC"/>
    <w:lvl w:ilvl="0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7721E29"/>
    <w:multiLevelType w:val="hybridMultilevel"/>
    <w:tmpl w:val="AEE2A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0A73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8B8"/>
    <w:rsid w:val="00044342"/>
    <w:rsid w:val="000A76CD"/>
    <w:rsid w:val="000B1D79"/>
    <w:rsid w:val="000C3D71"/>
    <w:rsid w:val="000E6CDC"/>
    <w:rsid w:val="00136F06"/>
    <w:rsid w:val="00164063"/>
    <w:rsid w:val="001909BF"/>
    <w:rsid w:val="001A1A08"/>
    <w:rsid w:val="001B76E3"/>
    <w:rsid w:val="002266BF"/>
    <w:rsid w:val="00280D28"/>
    <w:rsid w:val="00287294"/>
    <w:rsid w:val="002B5F4E"/>
    <w:rsid w:val="00347851"/>
    <w:rsid w:val="0038090C"/>
    <w:rsid w:val="003A7C9D"/>
    <w:rsid w:val="003B2BFD"/>
    <w:rsid w:val="003E4AED"/>
    <w:rsid w:val="00410719"/>
    <w:rsid w:val="004178CA"/>
    <w:rsid w:val="004336D3"/>
    <w:rsid w:val="00462D8C"/>
    <w:rsid w:val="00470395"/>
    <w:rsid w:val="00470B50"/>
    <w:rsid w:val="004C06F6"/>
    <w:rsid w:val="00573EB6"/>
    <w:rsid w:val="005E439C"/>
    <w:rsid w:val="00641E59"/>
    <w:rsid w:val="0065767F"/>
    <w:rsid w:val="00664022"/>
    <w:rsid w:val="006B4B0F"/>
    <w:rsid w:val="006B57BC"/>
    <w:rsid w:val="007025BA"/>
    <w:rsid w:val="00733E2D"/>
    <w:rsid w:val="00750771"/>
    <w:rsid w:val="00751A54"/>
    <w:rsid w:val="00756B0C"/>
    <w:rsid w:val="007B3064"/>
    <w:rsid w:val="007C20A5"/>
    <w:rsid w:val="0082305C"/>
    <w:rsid w:val="00876FE7"/>
    <w:rsid w:val="00886DA9"/>
    <w:rsid w:val="008D3108"/>
    <w:rsid w:val="008E6F45"/>
    <w:rsid w:val="00993648"/>
    <w:rsid w:val="009E3ECC"/>
    <w:rsid w:val="009E6D99"/>
    <w:rsid w:val="009F1E79"/>
    <w:rsid w:val="00A14D3F"/>
    <w:rsid w:val="00A365C5"/>
    <w:rsid w:val="00A5202C"/>
    <w:rsid w:val="00A61140"/>
    <w:rsid w:val="00A63B74"/>
    <w:rsid w:val="00B140F0"/>
    <w:rsid w:val="00B224CF"/>
    <w:rsid w:val="00BB4310"/>
    <w:rsid w:val="00BB5D67"/>
    <w:rsid w:val="00BC311C"/>
    <w:rsid w:val="00C95A87"/>
    <w:rsid w:val="00C95EB5"/>
    <w:rsid w:val="00CB295B"/>
    <w:rsid w:val="00CE6F37"/>
    <w:rsid w:val="00D32D17"/>
    <w:rsid w:val="00D50627"/>
    <w:rsid w:val="00D62D45"/>
    <w:rsid w:val="00DD537B"/>
    <w:rsid w:val="00E223ED"/>
    <w:rsid w:val="00E7076D"/>
    <w:rsid w:val="00E83F36"/>
    <w:rsid w:val="00E84A94"/>
    <w:rsid w:val="00E928AC"/>
    <w:rsid w:val="00F468B8"/>
    <w:rsid w:val="00F475B3"/>
    <w:rsid w:val="00F73C6B"/>
    <w:rsid w:val="00F861EB"/>
    <w:rsid w:val="00FA71E8"/>
    <w:rsid w:val="00FD25F8"/>
    <w:rsid w:val="00FD33F4"/>
    <w:rsid w:val="2617A06E"/>
    <w:rsid w:val="5CC2BCCF"/>
    <w:rsid w:val="700B8BE7"/>
    <w:rsid w:val="7F60F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7982B"/>
  <w15:docId w15:val="{D3CBB836-BC94-45BB-BBF6-4512BA3F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8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B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80D2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0D28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280D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D8C"/>
  </w:style>
  <w:style w:type="paragraph" w:styleId="Footer">
    <w:name w:val="footer"/>
    <w:basedOn w:val="Normal"/>
    <w:link w:val="FooterChar"/>
    <w:uiPriority w:val="99"/>
    <w:unhideWhenUsed/>
    <w:rsid w:val="00462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D8C"/>
  </w:style>
  <w:style w:type="paragraph" w:styleId="NormalWeb">
    <w:name w:val="Normal (Web)"/>
    <w:basedOn w:val="Normal"/>
    <w:uiPriority w:val="99"/>
    <w:unhideWhenUsed/>
    <w:rsid w:val="008E6F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3EC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140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A5202C"/>
  </w:style>
  <w:style w:type="character" w:customStyle="1" w:styleId="inv-date">
    <w:name w:val="inv-date"/>
    <w:basedOn w:val="DefaultParagraphFont"/>
    <w:rsid w:val="00A5202C"/>
  </w:style>
  <w:style w:type="character" w:customStyle="1" w:styleId="inv-meeting-url">
    <w:name w:val="inv-meeting-url"/>
    <w:basedOn w:val="DefaultParagraphFont"/>
    <w:rsid w:val="00A5202C"/>
  </w:style>
  <w:style w:type="character" w:styleId="CommentReference">
    <w:name w:val="annotation reference"/>
    <w:basedOn w:val="DefaultParagraphFont"/>
    <w:uiPriority w:val="99"/>
    <w:semiHidden/>
    <w:unhideWhenUsed/>
    <w:rsid w:val="00BB5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D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89d1dd-af17-4769-878d-aa538eb68bc0">
      <UserInfo>
        <DisplayName>Solof, Mark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67B17535E3F48A809A0670DA146AB" ma:contentTypeVersion="6" ma:contentTypeDescription="Create a new document." ma:contentTypeScope="" ma:versionID="254b92a7544ec4c496e733de4a417625">
  <xsd:schema xmlns:xsd="http://www.w3.org/2001/XMLSchema" xmlns:xs="http://www.w3.org/2001/XMLSchema" xmlns:p="http://schemas.microsoft.com/office/2006/metadata/properties" xmlns:ns2="d959eb60-3068-4053-83d1-a6e97cb1df2c" xmlns:ns3="8c89d1dd-af17-4769-878d-aa538eb68bc0" targetNamespace="http://schemas.microsoft.com/office/2006/metadata/properties" ma:root="true" ma:fieldsID="a4e93bb6e657c2785d53e647122c40c5" ns2:_="" ns3:_="">
    <xsd:import namespace="d959eb60-3068-4053-83d1-a6e97cb1df2c"/>
    <xsd:import namespace="8c89d1dd-af17-4769-878d-aa538eb68b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9eb60-3068-4053-83d1-a6e97cb1d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9d1dd-af17-4769-878d-aa538eb68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CD5131-65E8-4061-BB52-9478E316D96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8c89d1dd-af17-4769-878d-aa538eb68bc0"/>
    <ds:schemaRef ds:uri="d959eb60-3068-4053-83d1-a6e97cb1df2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4C4A7B-89EB-4357-9BFD-97053B6E4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0BBD8-4588-4BD2-95F0-E49ED3E6D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9eb60-3068-4053-83d1-a6e97cb1df2c"/>
    <ds:schemaRef ds:uri="8c89d1dd-af17-4769-878d-aa538eb68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Fausel, Gabrielle</dc:creator>
  <cp:lastModifiedBy>Hayes, Melissa</cp:lastModifiedBy>
  <cp:revision>3</cp:revision>
  <cp:lastPrinted>2020-02-10T15:34:00Z</cp:lastPrinted>
  <dcterms:created xsi:type="dcterms:W3CDTF">2020-05-07T15:16:00Z</dcterms:created>
  <dcterms:modified xsi:type="dcterms:W3CDTF">2020-05-07T15:37:00Z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0x01010061A67B17535E3F48A809A0670DA146AB</vt:lpwstr>
  </property>
</Properties>
</file>